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8EA0" w14:textId="6F46116F" w:rsidR="0041363A" w:rsidRPr="00D6491E" w:rsidRDefault="0041363A" w:rsidP="0041363A">
      <w:pPr>
        <w:jc w:val="center"/>
        <w:rPr>
          <w:b/>
          <w:bCs/>
        </w:rPr>
      </w:pPr>
      <w:r w:rsidRPr="00D6491E">
        <w:rPr>
          <w:b/>
          <w:bCs/>
        </w:rPr>
        <w:t>Person Specification</w:t>
      </w:r>
      <w:r>
        <w:rPr>
          <w:b/>
          <w:bCs/>
        </w:rPr>
        <w:t>- CROPS Administrator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2047"/>
        <w:gridCol w:w="1440"/>
      </w:tblGrid>
      <w:tr w:rsidR="0041363A" w:rsidRPr="00D6491E" w14:paraId="0BCA8881" w14:textId="77777777" w:rsidTr="004518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AF35E4" w14:textId="77777777" w:rsidR="0041363A" w:rsidRPr="00D6491E" w:rsidRDefault="0041363A" w:rsidP="00451889">
            <w:pPr>
              <w:rPr>
                <w:b/>
                <w:bCs/>
              </w:rPr>
            </w:pPr>
            <w:r w:rsidRPr="00D6491E">
              <w:rPr>
                <w:b/>
                <w:bCs/>
              </w:rPr>
              <w:t>Requirement</w:t>
            </w:r>
          </w:p>
        </w:tc>
        <w:tc>
          <w:tcPr>
            <w:tcW w:w="0" w:type="auto"/>
            <w:vAlign w:val="center"/>
            <w:hideMark/>
          </w:tcPr>
          <w:p w14:paraId="05B3344A" w14:textId="77777777" w:rsidR="0041363A" w:rsidRPr="00D6491E" w:rsidRDefault="0041363A" w:rsidP="00451889">
            <w:pPr>
              <w:rPr>
                <w:b/>
                <w:bCs/>
              </w:rPr>
            </w:pPr>
            <w:r w:rsidRPr="00D6491E">
              <w:rPr>
                <w:b/>
                <w:bCs/>
              </w:rPr>
              <w:t>Essential/Desirable</w:t>
            </w:r>
          </w:p>
        </w:tc>
        <w:tc>
          <w:tcPr>
            <w:tcW w:w="0" w:type="auto"/>
            <w:vAlign w:val="center"/>
            <w:hideMark/>
          </w:tcPr>
          <w:p w14:paraId="46E9A0CC" w14:textId="77777777" w:rsidR="0041363A" w:rsidRPr="00D6491E" w:rsidRDefault="0041363A" w:rsidP="00451889">
            <w:pPr>
              <w:rPr>
                <w:b/>
                <w:bCs/>
              </w:rPr>
            </w:pPr>
            <w:r w:rsidRPr="00D6491E">
              <w:rPr>
                <w:b/>
                <w:bCs/>
              </w:rPr>
              <w:t>How Assessed</w:t>
            </w:r>
          </w:p>
        </w:tc>
      </w:tr>
      <w:tr w:rsidR="0041363A" w:rsidRPr="00D6491E" w14:paraId="4DFB820E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380E5" w14:textId="77777777" w:rsidR="0041363A" w:rsidRPr="00D6491E" w:rsidRDefault="0041363A" w:rsidP="00451889">
            <w:r w:rsidRPr="00D6491E">
              <w:rPr>
                <w:b/>
                <w:bCs/>
              </w:rPr>
              <w:t>Qualifications</w:t>
            </w:r>
          </w:p>
        </w:tc>
        <w:tc>
          <w:tcPr>
            <w:tcW w:w="0" w:type="auto"/>
            <w:vAlign w:val="center"/>
            <w:hideMark/>
          </w:tcPr>
          <w:p w14:paraId="79D4CEB1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740A6617" w14:textId="77777777" w:rsidR="0041363A" w:rsidRPr="00D6491E" w:rsidRDefault="0041363A" w:rsidP="00451889"/>
        </w:tc>
      </w:tr>
      <w:tr w:rsidR="0041363A" w:rsidRPr="00D6491E" w14:paraId="449EF007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93D1C" w14:textId="77777777" w:rsidR="0041363A" w:rsidRPr="00D6491E" w:rsidRDefault="0041363A" w:rsidP="00451889">
            <w:r w:rsidRPr="00D6491E">
              <w:t xml:space="preserve">Minimum of grade </w:t>
            </w:r>
            <w:proofErr w:type="spellStart"/>
            <w:r w:rsidRPr="00D6491E">
              <w:t>C at</w:t>
            </w:r>
            <w:proofErr w:type="spellEnd"/>
            <w:r w:rsidRPr="00D6491E">
              <w:t xml:space="preserve"> ‘O’ level or GCSE (or equivalent) in Mathematics and English Language</w:t>
            </w:r>
          </w:p>
        </w:tc>
        <w:tc>
          <w:tcPr>
            <w:tcW w:w="0" w:type="auto"/>
            <w:vAlign w:val="center"/>
            <w:hideMark/>
          </w:tcPr>
          <w:p w14:paraId="116A35D7" w14:textId="77777777" w:rsidR="0041363A" w:rsidRPr="00D6491E" w:rsidRDefault="0041363A" w:rsidP="00451889">
            <w:r w:rsidRPr="00D6491E">
              <w:t>Desirable</w:t>
            </w:r>
          </w:p>
        </w:tc>
        <w:tc>
          <w:tcPr>
            <w:tcW w:w="0" w:type="auto"/>
            <w:vAlign w:val="center"/>
            <w:hideMark/>
          </w:tcPr>
          <w:p w14:paraId="32A02457" w14:textId="77777777" w:rsidR="0041363A" w:rsidRPr="00D6491E" w:rsidRDefault="0041363A" w:rsidP="00451889">
            <w:r w:rsidRPr="00D6491E">
              <w:t>Via CV</w:t>
            </w:r>
          </w:p>
        </w:tc>
      </w:tr>
      <w:tr w:rsidR="0041363A" w:rsidRPr="00D6491E" w14:paraId="62B7E73C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B0EE4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46270C35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630C1CC0" w14:textId="77777777" w:rsidR="0041363A" w:rsidRPr="00D6491E" w:rsidRDefault="0041363A" w:rsidP="00451889"/>
        </w:tc>
      </w:tr>
      <w:tr w:rsidR="0041363A" w:rsidRPr="00D6491E" w14:paraId="1F81B523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EE1CE" w14:textId="77777777" w:rsidR="0041363A" w:rsidRPr="00D6491E" w:rsidRDefault="0041363A" w:rsidP="00451889">
            <w:r w:rsidRPr="00D6491E">
              <w:rPr>
                <w:b/>
                <w:bCs/>
              </w:rPr>
              <w:t>Experience</w:t>
            </w:r>
          </w:p>
        </w:tc>
        <w:tc>
          <w:tcPr>
            <w:tcW w:w="0" w:type="auto"/>
            <w:vAlign w:val="center"/>
            <w:hideMark/>
          </w:tcPr>
          <w:p w14:paraId="55998316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7D46C85E" w14:textId="77777777" w:rsidR="0041363A" w:rsidRPr="00D6491E" w:rsidRDefault="0041363A" w:rsidP="00451889"/>
        </w:tc>
      </w:tr>
      <w:tr w:rsidR="0041363A" w:rsidRPr="00D6491E" w14:paraId="45CF71CA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EC446" w14:textId="77777777" w:rsidR="0041363A" w:rsidRPr="00D6491E" w:rsidRDefault="0041363A" w:rsidP="00451889">
            <w:r w:rsidRPr="00D6491E">
              <w:t>Experience in an administrative or office management role, preferably within a non-profit or educational setting</w:t>
            </w:r>
          </w:p>
        </w:tc>
        <w:tc>
          <w:tcPr>
            <w:tcW w:w="0" w:type="auto"/>
            <w:vAlign w:val="center"/>
            <w:hideMark/>
          </w:tcPr>
          <w:p w14:paraId="278C92FD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56EFBA6B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15E701E5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D20D5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23F16C0A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7FCA7B3E" w14:textId="77777777" w:rsidR="0041363A" w:rsidRPr="00D6491E" w:rsidRDefault="0041363A" w:rsidP="00451889"/>
        </w:tc>
      </w:tr>
      <w:tr w:rsidR="0041363A" w:rsidRPr="00D6491E" w14:paraId="471BB8D8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07825" w14:textId="77777777" w:rsidR="0041363A" w:rsidRPr="00D6491E" w:rsidRDefault="0041363A" w:rsidP="00451889">
            <w:r w:rsidRPr="00D6491E">
              <w:rPr>
                <w:b/>
                <w:bCs/>
              </w:rPr>
              <w:t>Knowledge &amp; Technical Skills</w:t>
            </w:r>
          </w:p>
        </w:tc>
        <w:tc>
          <w:tcPr>
            <w:tcW w:w="0" w:type="auto"/>
            <w:vAlign w:val="center"/>
            <w:hideMark/>
          </w:tcPr>
          <w:p w14:paraId="764E07FE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2A959256" w14:textId="77777777" w:rsidR="0041363A" w:rsidRPr="00D6491E" w:rsidRDefault="0041363A" w:rsidP="00451889"/>
        </w:tc>
      </w:tr>
      <w:tr w:rsidR="0041363A" w:rsidRPr="00D6491E" w14:paraId="54DB71BB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F1AE0" w14:textId="77777777" w:rsidR="0041363A" w:rsidRPr="00D6491E" w:rsidRDefault="0041363A" w:rsidP="00451889">
            <w:r w:rsidRPr="00D6491E">
              <w:t>Proficiency in Microsoft Office Suite</w:t>
            </w:r>
          </w:p>
        </w:tc>
        <w:tc>
          <w:tcPr>
            <w:tcW w:w="0" w:type="auto"/>
            <w:vAlign w:val="center"/>
            <w:hideMark/>
          </w:tcPr>
          <w:p w14:paraId="4606C623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0CEC007D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42D72E95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7073A" w14:textId="77777777" w:rsidR="0041363A" w:rsidRPr="00D6491E" w:rsidRDefault="0041363A" w:rsidP="00451889">
            <w:r w:rsidRPr="00D6491E">
              <w:t xml:space="preserve">Familiarity with digital filing systems and online event platforms </w:t>
            </w:r>
            <w:r>
              <w:t xml:space="preserve">and collaboration </w:t>
            </w:r>
            <w:proofErr w:type="gramStart"/>
            <w:r>
              <w:t>tools</w:t>
            </w:r>
            <w:r w:rsidRPr="00D6491E">
              <w:t>(</w:t>
            </w:r>
            <w:proofErr w:type="gramEnd"/>
            <w:r w:rsidRPr="00D6491E">
              <w:t>e.g., Eventbrite</w:t>
            </w:r>
            <w:r>
              <w:t xml:space="preserve"> and Mailchimp</w:t>
            </w:r>
            <w:r w:rsidRPr="00D6491E">
              <w:t>)</w:t>
            </w:r>
          </w:p>
        </w:tc>
        <w:tc>
          <w:tcPr>
            <w:tcW w:w="0" w:type="auto"/>
            <w:vAlign w:val="center"/>
            <w:hideMark/>
          </w:tcPr>
          <w:p w14:paraId="7FCCEBF2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7384A5BD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195E0489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2EBC2" w14:textId="77777777" w:rsidR="0041363A" w:rsidRPr="00D6491E" w:rsidRDefault="0041363A" w:rsidP="00451889">
            <w:r w:rsidRPr="00D6491E">
              <w:rPr>
                <w:b/>
                <w:bCs/>
              </w:rPr>
              <w:t>Skills and Competencies</w:t>
            </w:r>
          </w:p>
        </w:tc>
        <w:tc>
          <w:tcPr>
            <w:tcW w:w="0" w:type="auto"/>
            <w:vAlign w:val="center"/>
            <w:hideMark/>
          </w:tcPr>
          <w:p w14:paraId="5ABB6550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622AA738" w14:textId="77777777" w:rsidR="0041363A" w:rsidRPr="00D6491E" w:rsidRDefault="0041363A" w:rsidP="00451889"/>
        </w:tc>
      </w:tr>
      <w:tr w:rsidR="0041363A" w:rsidRPr="00D6491E" w14:paraId="3784A8C1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0B28B" w14:textId="77777777" w:rsidR="0041363A" w:rsidRPr="00D6491E" w:rsidRDefault="0041363A" w:rsidP="00451889">
            <w:r w:rsidRPr="00D6491E">
              <w:t>Excellent written and verbal communication skills</w:t>
            </w:r>
          </w:p>
        </w:tc>
        <w:tc>
          <w:tcPr>
            <w:tcW w:w="0" w:type="auto"/>
            <w:vAlign w:val="center"/>
            <w:hideMark/>
          </w:tcPr>
          <w:p w14:paraId="352E4FDF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4CBADB87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1DAA76EF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ABE5D" w14:textId="77777777" w:rsidR="0041363A" w:rsidRPr="00D6491E" w:rsidRDefault="0041363A" w:rsidP="00451889">
            <w:r w:rsidRPr="00D6491E">
              <w:t>Strong attention to detail in managing records and communications</w:t>
            </w:r>
          </w:p>
        </w:tc>
        <w:tc>
          <w:tcPr>
            <w:tcW w:w="0" w:type="auto"/>
            <w:vAlign w:val="center"/>
            <w:hideMark/>
          </w:tcPr>
          <w:p w14:paraId="0975F637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0D735C59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5AB1643A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175EF" w14:textId="77777777" w:rsidR="0041363A" w:rsidRPr="00D6491E" w:rsidRDefault="0041363A" w:rsidP="00451889">
            <w:r w:rsidRPr="00D6491E">
              <w:t>Ability to prioritise workload, manage multiple tasks and meet deadlines</w:t>
            </w:r>
          </w:p>
        </w:tc>
        <w:tc>
          <w:tcPr>
            <w:tcW w:w="0" w:type="auto"/>
            <w:vAlign w:val="center"/>
            <w:hideMark/>
          </w:tcPr>
          <w:p w14:paraId="603613C2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15A0F3B0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5D0DFAA6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EF53C" w14:textId="77777777" w:rsidR="0041363A" w:rsidRPr="00D6491E" w:rsidRDefault="0041363A" w:rsidP="00451889">
            <w:r w:rsidRPr="00D6491E">
              <w:t>Problem-solving ability with adaptable approach to new challenges</w:t>
            </w:r>
          </w:p>
        </w:tc>
        <w:tc>
          <w:tcPr>
            <w:tcW w:w="0" w:type="auto"/>
            <w:vAlign w:val="center"/>
            <w:hideMark/>
          </w:tcPr>
          <w:p w14:paraId="6FF2FBC6" w14:textId="77777777" w:rsidR="0041363A" w:rsidRPr="00D6491E" w:rsidRDefault="0041363A" w:rsidP="00451889">
            <w:r w:rsidRPr="00D6491E">
              <w:t>Desirable</w:t>
            </w:r>
          </w:p>
        </w:tc>
        <w:tc>
          <w:tcPr>
            <w:tcW w:w="0" w:type="auto"/>
            <w:vAlign w:val="center"/>
            <w:hideMark/>
          </w:tcPr>
          <w:p w14:paraId="57B1DA3B" w14:textId="77777777" w:rsidR="0041363A" w:rsidRPr="00D6491E" w:rsidRDefault="0041363A" w:rsidP="00451889">
            <w:r w:rsidRPr="00D6491E">
              <w:t>Via interview</w:t>
            </w:r>
          </w:p>
        </w:tc>
      </w:tr>
      <w:tr w:rsidR="0041363A" w:rsidRPr="00D6491E" w14:paraId="5EE55FEB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59DC0" w14:textId="77777777" w:rsidR="0041363A" w:rsidRPr="00D6491E" w:rsidRDefault="0041363A" w:rsidP="00451889">
            <w:r w:rsidRPr="00D6491E">
              <w:t>Excellent time management</w:t>
            </w:r>
          </w:p>
        </w:tc>
        <w:tc>
          <w:tcPr>
            <w:tcW w:w="0" w:type="auto"/>
            <w:vAlign w:val="center"/>
            <w:hideMark/>
          </w:tcPr>
          <w:p w14:paraId="7B91BAB8" w14:textId="77777777" w:rsidR="0041363A" w:rsidRPr="00D6491E" w:rsidRDefault="0041363A" w:rsidP="00451889">
            <w:r w:rsidRPr="00D6491E">
              <w:t>Desirable</w:t>
            </w:r>
          </w:p>
        </w:tc>
        <w:tc>
          <w:tcPr>
            <w:tcW w:w="0" w:type="auto"/>
            <w:vAlign w:val="center"/>
            <w:hideMark/>
          </w:tcPr>
          <w:p w14:paraId="20B51B4F" w14:textId="77777777" w:rsidR="0041363A" w:rsidRPr="00D6491E" w:rsidRDefault="0041363A" w:rsidP="00451889">
            <w:r w:rsidRPr="00D6491E">
              <w:t>Via CV and interview</w:t>
            </w:r>
          </w:p>
        </w:tc>
      </w:tr>
      <w:tr w:rsidR="0041363A" w:rsidRPr="00D6491E" w14:paraId="291EEEA6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D9962" w14:textId="77777777" w:rsidR="0041363A" w:rsidRPr="00D6491E" w:rsidRDefault="0041363A" w:rsidP="00451889">
            <w:r w:rsidRPr="00D6491E">
              <w:t>Customer service orientation and relationship-building skills</w:t>
            </w:r>
          </w:p>
        </w:tc>
        <w:tc>
          <w:tcPr>
            <w:tcW w:w="0" w:type="auto"/>
            <w:vAlign w:val="center"/>
            <w:hideMark/>
          </w:tcPr>
          <w:p w14:paraId="5912045D" w14:textId="77777777" w:rsidR="0041363A" w:rsidRPr="00D6491E" w:rsidRDefault="0041363A" w:rsidP="00451889">
            <w:r w:rsidRPr="00D6491E">
              <w:t>Desirable</w:t>
            </w:r>
          </w:p>
        </w:tc>
        <w:tc>
          <w:tcPr>
            <w:tcW w:w="0" w:type="auto"/>
            <w:vAlign w:val="center"/>
            <w:hideMark/>
          </w:tcPr>
          <w:p w14:paraId="233E53BB" w14:textId="77777777" w:rsidR="0041363A" w:rsidRPr="00D6491E" w:rsidRDefault="0041363A" w:rsidP="00451889">
            <w:r w:rsidRPr="00D6491E">
              <w:t>Via interview</w:t>
            </w:r>
          </w:p>
        </w:tc>
      </w:tr>
      <w:tr w:rsidR="0041363A" w:rsidRPr="00D6491E" w14:paraId="23D39B88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6153F" w14:textId="77777777" w:rsidR="0041363A" w:rsidRPr="00D6491E" w:rsidRDefault="0041363A" w:rsidP="00451889">
            <w:r w:rsidRPr="00D6491E">
              <w:rPr>
                <w:b/>
                <w:bCs/>
              </w:rPr>
              <w:t>Personal Attributes</w:t>
            </w:r>
          </w:p>
        </w:tc>
        <w:tc>
          <w:tcPr>
            <w:tcW w:w="0" w:type="auto"/>
            <w:vAlign w:val="center"/>
            <w:hideMark/>
          </w:tcPr>
          <w:p w14:paraId="3E59DB8B" w14:textId="77777777" w:rsidR="0041363A" w:rsidRPr="00D6491E" w:rsidRDefault="0041363A" w:rsidP="00451889"/>
        </w:tc>
        <w:tc>
          <w:tcPr>
            <w:tcW w:w="0" w:type="auto"/>
            <w:vAlign w:val="center"/>
            <w:hideMark/>
          </w:tcPr>
          <w:p w14:paraId="18482C2E" w14:textId="77777777" w:rsidR="0041363A" w:rsidRPr="00D6491E" w:rsidRDefault="0041363A" w:rsidP="00451889"/>
        </w:tc>
      </w:tr>
      <w:tr w:rsidR="0041363A" w:rsidRPr="00D6491E" w14:paraId="28420C0C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27A70" w14:textId="77777777" w:rsidR="0041363A" w:rsidRPr="00D6491E" w:rsidRDefault="0041363A" w:rsidP="00451889">
            <w:r w:rsidRPr="00D6491E">
              <w:lastRenderedPageBreak/>
              <w:t>Commitment to the mission and values of CROPS</w:t>
            </w:r>
          </w:p>
        </w:tc>
        <w:tc>
          <w:tcPr>
            <w:tcW w:w="0" w:type="auto"/>
            <w:vAlign w:val="center"/>
            <w:hideMark/>
          </w:tcPr>
          <w:p w14:paraId="621FDFD8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7BDB5468" w14:textId="77777777" w:rsidR="0041363A" w:rsidRPr="00D6491E" w:rsidRDefault="0041363A" w:rsidP="00451889">
            <w:r w:rsidRPr="00D6491E">
              <w:t>Via interview</w:t>
            </w:r>
          </w:p>
        </w:tc>
      </w:tr>
      <w:tr w:rsidR="0041363A" w:rsidRPr="00D6491E" w14:paraId="26AFBF14" w14:textId="77777777" w:rsidTr="004518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5025A" w14:textId="77777777" w:rsidR="0041363A" w:rsidRPr="00D6491E" w:rsidRDefault="0041363A" w:rsidP="00451889">
            <w:r w:rsidRPr="00D6491E">
              <w:t>Positive attitude with willingness to support the wider team</w:t>
            </w:r>
          </w:p>
        </w:tc>
        <w:tc>
          <w:tcPr>
            <w:tcW w:w="0" w:type="auto"/>
            <w:vAlign w:val="center"/>
            <w:hideMark/>
          </w:tcPr>
          <w:p w14:paraId="6EC7EFF0" w14:textId="77777777" w:rsidR="0041363A" w:rsidRPr="00D6491E" w:rsidRDefault="0041363A" w:rsidP="00451889">
            <w:r w:rsidRPr="00D6491E">
              <w:t>Essential</w:t>
            </w:r>
          </w:p>
        </w:tc>
        <w:tc>
          <w:tcPr>
            <w:tcW w:w="0" w:type="auto"/>
            <w:vAlign w:val="center"/>
            <w:hideMark/>
          </w:tcPr>
          <w:p w14:paraId="074CC1B4" w14:textId="77777777" w:rsidR="0041363A" w:rsidRPr="00D6491E" w:rsidRDefault="0041363A" w:rsidP="00451889">
            <w:r w:rsidRPr="00D6491E">
              <w:t>Via interview</w:t>
            </w:r>
          </w:p>
        </w:tc>
      </w:tr>
    </w:tbl>
    <w:p w14:paraId="24ED3CC5" w14:textId="77777777" w:rsidR="008D37EE" w:rsidRDefault="008D37EE"/>
    <w:sectPr w:rsidR="008D37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959D" w14:textId="77777777" w:rsidR="00B86771" w:rsidRDefault="00B86771" w:rsidP="00B86771">
      <w:pPr>
        <w:spacing w:after="0" w:line="240" w:lineRule="auto"/>
      </w:pPr>
      <w:r>
        <w:separator/>
      </w:r>
    </w:p>
  </w:endnote>
  <w:endnote w:type="continuationSeparator" w:id="0">
    <w:p w14:paraId="0E2728F1" w14:textId="77777777" w:rsidR="00B86771" w:rsidRDefault="00B86771" w:rsidP="00B8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EA81" w14:textId="77777777" w:rsidR="00B86771" w:rsidRDefault="00B86771" w:rsidP="00B86771">
      <w:pPr>
        <w:spacing w:after="0" w:line="240" w:lineRule="auto"/>
      </w:pPr>
      <w:r>
        <w:separator/>
      </w:r>
    </w:p>
  </w:footnote>
  <w:footnote w:type="continuationSeparator" w:id="0">
    <w:p w14:paraId="4CF095DD" w14:textId="77777777" w:rsidR="00B86771" w:rsidRDefault="00B86771" w:rsidP="00B8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1937" w14:textId="53791204" w:rsidR="00B86771" w:rsidRPr="00B86771" w:rsidRDefault="00B86771" w:rsidP="00B86771">
    <w:pPr>
      <w:pStyle w:val="Header"/>
    </w:pPr>
    <w:r>
      <w:rPr>
        <w:noProof/>
      </w:rPr>
      <w:drawing>
        <wp:inline distT="0" distB="0" distL="0" distR="0" wp14:anchorId="66B50AA1" wp14:editId="25D1E5AA">
          <wp:extent cx="3291840" cy="1014181"/>
          <wp:effectExtent l="0" t="0" r="3810" b="0"/>
          <wp:docPr id="2" name="Picture 1" descr="Home– C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– CR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097" cy="101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3A"/>
    <w:rsid w:val="0041363A"/>
    <w:rsid w:val="004D1E60"/>
    <w:rsid w:val="008D37EE"/>
    <w:rsid w:val="00B86771"/>
    <w:rsid w:val="00C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77357"/>
  <w15:chartTrackingRefBased/>
  <w15:docId w15:val="{A73C8BDF-4615-4A14-9365-DCF7F68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3A"/>
  </w:style>
  <w:style w:type="paragraph" w:styleId="Heading1">
    <w:name w:val="heading 1"/>
    <w:basedOn w:val="Normal"/>
    <w:next w:val="Normal"/>
    <w:link w:val="Heading1Char"/>
    <w:uiPriority w:val="9"/>
    <w:qFormat/>
    <w:rsid w:val="0041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6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771"/>
  </w:style>
  <w:style w:type="paragraph" w:styleId="Footer">
    <w:name w:val="footer"/>
    <w:basedOn w:val="Normal"/>
    <w:link w:val="FooterChar"/>
    <w:uiPriority w:val="99"/>
    <w:unhideWhenUsed/>
    <w:rsid w:val="00B8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1153</Characters>
  <Application>Microsoft Office Word</Application>
  <DocSecurity>0</DocSecurity>
  <Lines>78</Lines>
  <Paragraphs>45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Forsyth</dc:creator>
  <cp:keywords/>
  <dc:description/>
  <cp:lastModifiedBy>Matt Forsyth</cp:lastModifiedBy>
  <cp:revision>3</cp:revision>
  <dcterms:created xsi:type="dcterms:W3CDTF">2025-07-14T20:45:00Z</dcterms:created>
  <dcterms:modified xsi:type="dcterms:W3CDTF">2025-07-14T21:06:00Z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9cacea94-1834-48e8-b474-bd7a71721633</vt:lpwstr>
  </property>
</Properties>
</file>